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9E" w:rsidRPr="00FF5FCA" w:rsidRDefault="00397F9E" w:rsidP="00397F9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F9E" w:rsidRPr="003479D4" w:rsidRDefault="00397F9E" w:rsidP="00397F9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97F9E" w:rsidRPr="003479D4" w:rsidTr="0067266A">
        <w:tc>
          <w:tcPr>
            <w:tcW w:w="9571" w:type="dxa"/>
          </w:tcPr>
          <w:p w:rsidR="00397F9E" w:rsidRPr="003479D4" w:rsidRDefault="00397F9E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97F9E" w:rsidRPr="003479D4" w:rsidRDefault="00397F9E" w:rsidP="0067266A"/>
        </w:tc>
      </w:tr>
    </w:tbl>
    <w:p w:rsidR="00397F9E" w:rsidRPr="003479D4" w:rsidRDefault="00397F9E" w:rsidP="00397F9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97F9E" w:rsidRPr="003479D4" w:rsidRDefault="00397F9E" w:rsidP="00397F9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397F9E" w:rsidRPr="003479D4" w:rsidTr="0067266A">
        <w:tc>
          <w:tcPr>
            <w:tcW w:w="3166" w:type="dxa"/>
          </w:tcPr>
          <w:p w:rsidR="00397F9E" w:rsidRPr="008E3DB7" w:rsidRDefault="00397F9E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3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397F9E" w:rsidRPr="008E3DB7" w:rsidRDefault="00397F9E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397F9E" w:rsidRPr="008E3DB7" w:rsidRDefault="00397F9E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E3DB7">
              <w:rPr>
                <w:rFonts w:ascii="Times New Roman" w:hAnsi="Times New Roman"/>
                <w:b/>
                <w:bCs/>
                <w:sz w:val="24"/>
                <w:szCs w:val="24"/>
              </w:rPr>
              <w:t>№ 1032</w:t>
            </w:r>
          </w:p>
        </w:tc>
      </w:tr>
    </w:tbl>
    <w:p w:rsidR="00397F9E" w:rsidRPr="00FF5FCA" w:rsidRDefault="00397F9E" w:rsidP="00397F9E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397F9E" w:rsidRDefault="00397F9E" w:rsidP="00397F9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397F9E" w:rsidRPr="009A75E0" w:rsidRDefault="00397F9E" w:rsidP="00397F9E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397F9E" w:rsidRPr="00FB5ED3" w:rsidRDefault="00397F9E" w:rsidP="00397F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звернення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Голови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*** для постійного проживання із зняттям з квартирного обліку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17.10.2017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614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>
        <w:rPr>
          <w:rFonts w:ascii="Times New Roman" w:hAnsi="Times New Roman"/>
          <w:lang w:val="uk-UA"/>
        </w:rPr>
        <w:t>квартир до числа службових та видачу ордерів на службові жилі приміщення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>
        <w:rPr>
          <w:rFonts w:ascii="Times New Roman" w:eastAsia="Times New Roman" w:hAnsi="Times New Roman" w:cs="Times New Roman"/>
          <w:lang w:val="uk-UA"/>
        </w:rPr>
        <w:t>, керуючись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397F9E" w:rsidRPr="00214C81" w:rsidRDefault="00397F9E" w:rsidP="00397F9E">
      <w:pPr>
        <w:pStyle w:val="a3"/>
        <w:rPr>
          <w:sz w:val="22"/>
          <w:szCs w:val="22"/>
        </w:rPr>
      </w:pPr>
    </w:p>
    <w:p w:rsidR="00397F9E" w:rsidRPr="00214C81" w:rsidRDefault="00397F9E" w:rsidP="00397F9E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397F9E" w:rsidRPr="00214C81" w:rsidRDefault="00397F9E" w:rsidP="00397F9E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двокімнатну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загальною площею – 62,8 кв.м., </w:t>
      </w:r>
      <w:r w:rsidRPr="00214C81">
        <w:rPr>
          <w:sz w:val="22"/>
          <w:szCs w:val="22"/>
        </w:rPr>
        <w:t xml:space="preserve">що знаходиться за адресою: </w:t>
      </w:r>
      <w:r>
        <w:rPr>
          <w:sz w:val="22"/>
          <w:szCs w:val="22"/>
        </w:rPr>
        <w:t>***.</w:t>
      </w:r>
    </w:p>
    <w:p w:rsidR="00397F9E" w:rsidRPr="00214C81" w:rsidRDefault="00397F9E" w:rsidP="00397F9E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двокімнатну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***.</w:t>
      </w:r>
    </w:p>
    <w:p w:rsidR="00397F9E" w:rsidRPr="00214C81" w:rsidRDefault="00397F9E" w:rsidP="00397F9E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397F9E" w:rsidRDefault="00397F9E" w:rsidP="00397F9E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214C81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397F9E" w:rsidRPr="00214C81" w:rsidRDefault="00397F9E" w:rsidP="00397F9E">
      <w:pPr>
        <w:pStyle w:val="a3"/>
        <w:ind w:firstLine="426"/>
        <w:rPr>
          <w:sz w:val="22"/>
          <w:szCs w:val="22"/>
        </w:rPr>
      </w:pPr>
    </w:p>
    <w:p w:rsidR="00397F9E" w:rsidRPr="008468AE" w:rsidRDefault="00397F9E" w:rsidP="00397F9E">
      <w:pPr>
        <w:pStyle w:val="a3"/>
        <w:ind w:left="142" w:hanging="142"/>
        <w:rPr>
          <w:color w:val="FF0000"/>
          <w:sz w:val="22"/>
          <w:szCs w:val="22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97F9E" w:rsidRPr="000C4F55" w:rsidRDefault="00397F9E" w:rsidP="00397F9E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397F9E" w:rsidRPr="00FF5FCA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397F9E" w:rsidRPr="00FF5FCA" w:rsidRDefault="00397F9E" w:rsidP="00397F9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97F9E" w:rsidRPr="00FF5FCA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97F9E" w:rsidRDefault="00397F9E" w:rsidP="00397F9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F9E"/>
    <w:rsid w:val="00397F9E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7F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97F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397F9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9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F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2021-12-24T12:36:00Z</dcterms:created>
  <dcterms:modified xsi:type="dcterms:W3CDTF">2021-12-24T12:37:00Z</dcterms:modified>
</cp:coreProperties>
</file>